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FF0A" w14:textId="77777777" w:rsidR="003158F6" w:rsidRDefault="007E1241" w:rsidP="007E1241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einläufigen, </w:t>
      </w:r>
      <w:r w:rsidRPr="007E1241">
        <w:rPr>
          <w:rFonts w:ascii="Verdana" w:hAnsi="Verdana"/>
          <w:b/>
          <w:bCs/>
          <w:sz w:val="21"/>
          <w:szCs w:val="21"/>
        </w:rPr>
        <w:t xml:space="preserve">geraden DENNERT-Treppen </w:t>
      </w:r>
    </w:p>
    <w:p w14:paraId="1FA869D9" w14:textId="77777777" w:rsidR="003158F6" w:rsidRDefault="007E1241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 xml:space="preserve">ohne </w:t>
      </w:r>
      <w:proofErr w:type="spellStart"/>
      <w:r w:rsidRPr="007E1241">
        <w:rPr>
          <w:rFonts w:ascii="Verdana" w:hAnsi="Verdana"/>
          <w:b/>
          <w:bCs/>
          <w:sz w:val="21"/>
          <w:szCs w:val="21"/>
        </w:rPr>
        <w:t>angeformten</w:t>
      </w:r>
      <w:proofErr w:type="spellEnd"/>
      <w:r w:rsidRPr="007E1241">
        <w:rPr>
          <w:rFonts w:ascii="Verdana" w:hAnsi="Verdana"/>
          <w:b/>
          <w:bCs/>
          <w:sz w:val="21"/>
          <w:szCs w:val="21"/>
        </w:rPr>
        <w:t xml:space="preserve"> Kragarm</w:t>
      </w:r>
      <w:r w:rsidRPr="007E1241">
        <w:rPr>
          <w:rFonts w:ascii="Verdana" w:hAnsi="Verdana"/>
          <w:sz w:val="21"/>
          <w:szCs w:val="21"/>
        </w:rPr>
        <w:t xml:space="preserve"> </w:t>
      </w:r>
    </w:p>
    <w:p w14:paraId="3B52D1D1" w14:textId="77777777" w:rsidR="003158F6" w:rsidRDefault="007E1241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incl. Eingebauter Bewehrung, Gewindehülsen zur Geländerbefestigung nur für Baugeländer, </w:t>
      </w:r>
    </w:p>
    <w:p w14:paraId="5CA1E3FA" w14:textId="1AF16F98" w:rsidR="00FF71D7" w:rsidRDefault="007E1241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Herstellers.</w:t>
      </w:r>
    </w:p>
    <w:p w14:paraId="7E7C705D" w14:textId="7777777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310D67C4" w14:textId="43B00AB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  <w:t>___________cm</w:t>
      </w:r>
    </w:p>
    <w:p w14:paraId="330F814A" w14:textId="4BE2F0D9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Laufbreite: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_______cm</w:t>
      </w:r>
    </w:p>
    <w:p w14:paraId="65C09BFE" w14:textId="63EAD9BD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  <w:t>_______Stk.</w:t>
      </w:r>
    </w:p>
    <w:p w14:paraId="06761AEE" w14:textId="7777777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52E78295" w14:textId="2E1EC159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3F53CE6D" w14:textId="7777777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123B7AE2" w14:textId="1EA0D702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410385B9" w14:textId="3D62BA58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29606D51" w14:textId="7F6549F8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geschoßhohe Treppe ab 11 Steigungen.</w:t>
      </w:r>
    </w:p>
    <w:p w14:paraId="0A627D15" w14:textId="7777777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31556B9B" w14:textId="46EA24A9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3229D1AB" w14:textId="77777777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</w:p>
    <w:p w14:paraId="5EB9C33F" w14:textId="123EA945" w:rsidR="007E1241" w:rsidRDefault="007E1241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</w:t>
      </w:r>
      <w:r w:rsidR="00EC75FF">
        <w:rPr>
          <w:rFonts w:ascii="Verdana" w:hAnsi="Verdana"/>
          <w:sz w:val="21"/>
          <w:szCs w:val="21"/>
        </w:rPr>
        <w:t>.</w:t>
      </w:r>
    </w:p>
    <w:p w14:paraId="0E80504E" w14:textId="16EA24C9" w:rsidR="00EC75FF" w:rsidRDefault="00EC75FF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3C0EB9A9" w14:textId="77777777" w:rsidR="00EC75FF" w:rsidRDefault="00EC75FF" w:rsidP="007E1241">
      <w:pPr>
        <w:spacing w:after="0"/>
        <w:rPr>
          <w:rFonts w:ascii="Verdana" w:hAnsi="Verdana"/>
          <w:sz w:val="21"/>
          <w:szCs w:val="21"/>
        </w:rPr>
      </w:pPr>
    </w:p>
    <w:p w14:paraId="1148288C" w14:textId="1ABB8A2C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18483A9C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4F996957" w14:textId="77777777" w:rsidR="00EC75FF" w:rsidRPr="007E1241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25FD2B8B" w14:textId="110536BD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7C7C4829" w14:textId="77777777" w:rsidR="00EC75FF" w:rsidRPr="007E1241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2F19F13B" w14:textId="77777777" w:rsidR="00EC75FF" w:rsidRDefault="00EC75FF" w:rsidP="007E1241">
      <w:pPr>
        <w:spacing w:after="0"/>
        <w:rPr>
          <w:rFonts w:ascii="Verdana" w:hAnsi="Verdana"/>
          <w:sz w:val="21"/>
          <w:szCs w:val="21"/>
        </w:rPr>
      </w:pPr>
    </w:p>
    <w:p w14:paraId="5241FFF2" w14:textId="40196D3D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B-V2.</w:t>
      </w:r>
    </w:p>
    <w:p w14:paraId="4904B6A3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08A3FED3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71613D81" w14:textId="02B221AB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T-V2.</w:t>
      </w:r>
    </w:p>
    <w:p w14:paraId="66852A21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3A816F61" w14:textId="44CE6CB0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T-V4.</w:t>
      </w:r>
    </w:p>
    <w:p w14:paraId="3BB3D466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129ABD46" w14:textId="542E5F19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T-V6.</w:t>
      </w:r>
    </w:p>
    <w:p w14:paraId="73033B86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555BE285" w14:textId="35FFB221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T-V7.</w:t>
      </w:r>
    </w:p>
    <w:p w14:paraId="100A777A" w14:textId="77777777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410DFC15" w14:textId="12607EC4" w:rsidR="00EC75FF" w:rsidRDefault="00EC75FF" w:rsidP="00EC75FF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T-V8.</w:t>
      </w:r>
    </w:p>
    <w:p w14:paraId="6CAE2F80" w14:textId="77777777" w:rsidR="00EC75FF" w:rsidRPr="007E1241" w:rsidRDefault="00EC75FF" w:rsidP="00EC75FF">
      <w:pPr>
        <w:spacing w:after="0"/>
        <w:rPr>
          <w:rFonts w:ascii="Verdana" w:hAnsi="Verdana"/>
          <w:sz w:val="21"/>
          <w:szCs w:val="21"/>
        </w:rPr>
      </w:pPr>
    </w:p>
    <w:p w14:paraId="643B4E91" w14:textId="77777777" w:rsidR="00EC75FF" w:rsidRDefault="00EC75FF" w:rsidP="007E1241">
      <w:pPr>
        <w:spacing w:after="0"/>
        <w:rPr>
          <w:rFonts w:ascii="Verdana" w:hAnsi="Verdana"/>
          <w:sz w:val="21"/>
          <w:szCs w:val="21"/>
        </w:rPr>
      </w:pPr>
    </w:p>
    <w:p w14:paraId="1EDF86DC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01032E77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74BD8C08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17BB39C4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1D40EC94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222B995B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0AF0F28D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06B88890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6E343732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2EA3379F" w14:textId="77777777" w:rsidR="003158F6" w:rsidRDefault="005E0CA0" w:rsidP="005E0CA0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lastRenderedPageBreak/>
        <w:t xml:space="preserve">Liefern und Einheben von einläufigen, </w:t>
      </w:r>
      <w:r w:rsidRPr="007E1241">
        <w:rPr>
          <w:rFonts w:ascii="Verdana" w:hAnsi="Verdana"/>
          <w:b/>
          <w:bCs/>
          <w:sz w:val="21"/>
          <w:szCs w:val="21"/>
        </w:rPr>
        <w:t xml:space="preserve">geraden DENNERT-Treppen </w:t>
      </w:r>
    </w:p>
    <w:p w14:paraId="0B7F2051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mit </w:t>
      </w:r>
      <w:proofErr w:type="spellStart"/>
      <w:r w:rsidRPr="007E1241">
        <w:rPr>
          <w:rFonts w:ascii="Verdana" w:hAnsi="Verdana"/>
          <w:b/>
          <w:bCs/>
          <w:sz w:val="21"/>
          <w:szCs w:val="21"/>
        </w:rPr>
        <w:t>angeformten</w:t>
      </w:r>
      <w:proofErr w:type="spellEnd"/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oberen </w:t>
      </w:r>
      <w:r w:rsidRPr="007E1241">
        <w:rPr>
          <w:rFonts w:ascii="Verdana" w:hAnsi="Verdana"/>
          <w:b/>
          <w:bCs/>
          <w:sz w:val="21"/>
          <w:szCs w:val="21"/>
        </w:rPr>
        <w:t>Kragarm</w:t>
      </w:r>
      <w:r w:rsidRPr="007E1241">
        <w:rPr>
          <w:rFonts w:ascii="Verdana" w:hAnsi="Verdana"/>
          <w:sz w:val="21"/>
          <w:szCs w:val="21"/>
        </w:rPr>
        <w:t xml:space="preserve"> </w:t>
      </w:r>
    </w:p>
    <w:p w14:paraId="64F9071F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incl. Eingebauter Bewehrung, Gewindehülsen zur Geländerbefestigung nur für Baugeländer, </w:t>
      </w:r>
    </w:p>
    <w:p w14:paraId="172F2CBD" w14:textId="27077AA6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Herstellers.</w:t>
      </w:r>
    </w:p>
    <w:p w14:paraId="07D405B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BECC42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  <w:t>___________cm</w:t>
      </w:r>
    </w:p>
    <w:p w14:paraId="752EEC1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Laufbreite: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_______cm</w:t>
      </w:r>
    </w:p>
    <w:p w14:paraId="2424A81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  <w:t>_______Stk.</w:t>
      </w:r>
    </w:p>
    <w:p w14:paraId="2D5163E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267378A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36E96F2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345ABB2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17CAD50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B5A81A5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geschoßhohe Treppe ab 11 Steigungen.</w:t>
      </w:r>
    </w:p>
    <w:p w14:paraId="066ADD4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0F619D3" w14:textId="59F586B5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Kragarm</w:t>
      </w:r>
      <w:r>
        <w:rPr>
          <w:rFonts w:ascii="Verdana" w:hAnsi="Verdana"/>
          <w:sz w:val="21"/>
          <w:szCs w:val="21"/>
        </w:rPr>
        <w:tab/>
        <w:t xml:space="preserve">      L=_______cm</w:t>
      </w:r>
    </w:p>
    <w:p w14:paraId="4B8C1344" w14:textId="5F7DB186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(Kragarm = Ausgleichsstufe/n; die Abrechnung der Ausgleichsstufenzahl = Kragarmlänge geteilt durch die Auftrittstiefe einer Steigung(26cm), wobei auf volle Steigungen aufzurunden ist)</w:t>
      </w:r>
    </w:p>
    <w:p w14:paraId="3A2C819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8735D5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5CD1696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8C5DCE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FV1.</w:t>
      </w:r>
    </w:p>
    <w:p w14:paraId="09B94CA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24BDC935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FDCAE6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701A749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41F784EB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FB310E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239C261E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386F0937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6C1654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B-V2.</w:t>
      </w:r>
    </w:p>
    <w:p w14:paraId="1457875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7CF0356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263D829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T-V2.</w:t>
      </w:r>
    </w:p>
    <w:p w14:paraId="20C8A4E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C6B83B7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T-V4.</w:t>
      </w:r>
    </w:p>
    <w:p w14:paraId="53A8F41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3A93D2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T-V6.</w:t>
      </w:r>
    </w:p>
    <w:p w14:paraId="5E9B9B04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296DBD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T-V7.</w:t>
      </w:r>
    </w:p>
    <w:p w14:paraId="407CBCD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0C64857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T-V8.</w:t>
      </w:r>
    </w:p>
    <w:p w14:paraId="1966C8B9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22B7E71B" w14:textId="77777777" w:rsidR="00697011" w:rsidRDefault="00697011" w:rsidP="005E0CA0">
      <w:pPr>
        <w:spacing w:after="0"/>
        <w:rPr>
          <w:rFonts w:ascii="Verdana" w:hAnsi="Verdana"/>
          <w:sz w:val="21"/>
          <w:szCs w:val="21"/>
        </w:rPr>
      </w:pPr>
    </w:p>
    <w:p w14:paraId="525EABAD" w14:textId="77777777" w:rsidR="00697011" w:rsidRDefault="00697011" w:rsidP="005E0CA0">
      <w:pPr>
        <w:spacing w:after="0"/>
        <w:rPr>
          <w:rFonts w:ascii="Verdana" w:hAnsi="Verdana"/>
          <w:sz w:val="21"/>
          <w:szCs w:val="21"/>
        </w:rPr>
      </w:pPr>
    </w:p>
    <w:p w14:paraId="5F767FA2" w14:textId="77777777" w:rsidR="00697011" w:rsidRDefault="00697011" w:rsidP="005E0CA0">
      <w:pPr>
        <w:spacing w:after="0"/>
        <w:rPr>
          <w:rFonts w:ascii="Verdana" w:hAnsi="Verdana"/>
          <w:sz w:val="21"/>
          <w:szCs w:val="21"/>
        </w:rPr>
      </w:pPr>
    </w:p>
    <w:p w14:paraId="2E2A6CB4" w14:textId="77777777" w:rsidR="00697011" w:rsidRDefault="00697011" w:rsidP="005E0CA0">
      <w:pPr>
        <w:spacing w:after="0"/>
        <w:rPr>
          <w:rFonts w:ascii="Verdana" w:hAnsi="Verdana"/>
          <w:sz w:val="21"/>
          <w:szCs w:val="21"/>
        </w:rPr>
      </w:pPr>
    </w:p>
    <w:p w14:paraId="0429DBCB" w14:textId="77777777" w:rsidR="00697011" w:rsidRDefault="00697011" w:rsidP="005E0CA0">
      <w:pPr>
        <w:spacing w:after="0"/>
        <w:rPr>
          <w:rFonts w:ascii="Verdana" w:hAnsi="Verdana"/>
          <w:sz w:val="21"/>
          <w:szCs w:val="21"/>
        </w:rPr>
      </w:pPr>
    </w:p>
    <w:p w14:paraId="6783B040" w14:textId="2C98FCE0" w:rsidR="003158F6" w:rsidRDefault="005E0CA0" w:rsidP="005E0CA0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lastRenderedPageBreak/>
        <w:t xml:space="preserve">Liefern und Einheben von einläufigen, </w:t>
      </w:r>
      <w:r w:rsidRPr="007E1241">
        <w:rPr>
          <w:rFonts w:ascii="Verdana" w:hAnsi="Verdana"/>
          <w:b/>
          <w:bCs/>
          <w:sz w:val="21"/>
          <w:szCs w:val="21"/>
        </w:rPr>
        <w:t xml:space="preserve">geraden DENNERT-Treppen </w:t>
      </w:r>
    </w:p>
    <w:p w14:paraId="1691BE2F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mit </w:t>
      </w:r>
      <w:proofErr w:type="spellStart"/>
      <w:r w:rsidRPr="007E1241">
        <w:rPr>
          <w:rFonts w:ascii="Verdana" w:hAnsi="Verdana"/>
          <w:b/>
          <w:bCs/>
          <w:sz w:val="21"/>
          <w:szCs w:val="21"/>
        </w:rPr>
        <w:t>angeformten</w:t>
      </w:r>
      <w:proofErr w:type="spellEnd"/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unteren </w:t>
      </w:r>
      <w:r w:rsidRPr="007E1241">
        <w:rPr>
          <w:rFonts w:ascii="Verdana" w:hAnsi="Verdana"/>
          <w:b/>
          <w:bCs/>
          <w:sz w:val="21"/>
          <w:szCs w:val="21"/>
        </w:rPr>
        <w:t>Kragarm</w:t>
      </w:r>
      <w:r w:rsidRPr="007E1241">
        <w:rPr>
          <w:rFonts w:ascii="Verdana" w:hAnsi="Verdana"/>
          <w:sz w:val="21"/>
          <w:szCs w:val="21"/>
        </w:rPr>
        <w:t xml:space="preserve"> </w:t>
      </w:r>
    </w:p>
    <w:p w14:paraId="76CDFD82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incl. Eingebauter Bewehrung, Gewindehülsen zur Geländerbefestigung nur für Baugeländer, </w:t>
      </w:r>
    </w:p>
    <w:p w14:paraId="6B8D8DD8" w14:textId="7039DC86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Herstellers.</w:t>
      </w:r>
    </w:p>
    <w:p w14:paraId="3087764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7D06CE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  <w:t>___________cm</w:t>
      </w:r>
    </w:p>
    <w:p w14:paraId="71EF038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Laufbreite: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_______cm</w:t>
      </w:r>
    </w:p>
    <w:p w14:paraId="7968416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  <w:t>_______Stk.</w:t>
      </w:r>
    </w:p>
    <w:p w14:paraId="2FA26FD4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05A8D64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39315FD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3635E90F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4D3AC24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23B47B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geschoßhohe Treppe ab 11 Steigungen.</w:t>
      </w:r>
    </w:p>
    <w:p w14:paraId="173A832F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3AC75DC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Kragarm</w:t>
      </w:r>
      <w:r>
        <w:rPr>
          <w:rFonts w:ascii="Verdana" w:hAnsi="Verdana"/>
          <w:sz w:val="21"/>
          <w:szCs w:val="21"/>
        </w:rPr>
        <w:tab/>
        <w:t xml:space="preserve">      L=_______cm</w:t>
      </w:r>
    </w:p>
    <w:p w14:paraId="0D6605A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(Kragarm = Ausgleichsstufe/n; die Abrechnung der Ausgleichsstufenzahl = Kragarmlänge geteilt durch die Auftrittstiefe einer Steigung(26cm), wobei auf volle Steigungen aufzurunden ist)</w:t>
      </w:r>
    </w:p>
    <w:p w14:paraId="1DF4518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0E985A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59B96C6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39807440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FV1.</w:t>
      </w:r>
    </w:p>
    <w:p w14:paraId="0FF8840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4BED028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E8647D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607FAED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1D627759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58948A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5EB42446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3FE07ED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226E45F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B-V2.</w:t>
      </w:r>
    </w:p>
    <w:p w14:paraId="7B7FAC8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6C0A00D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6D0386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T-V2.</w:t>
      </w:r>
    </w:p>
    <w:p w14:paraId="0D11066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12FC40F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T-V4.</w:t>
      </w:r>
    </w:p>
    <w:p w14:paraId="00814C1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7B50E39F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T-V6.</w:t>
      </w:r>
    </w:p>
    <w:p w14:paraId="69393FB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44E966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T-V7.</w:t>
      </w:r>
    </w:p>
    <w:p w14:paraId="65ED442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A5CC910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T-V8.</w:t>
      </w:r>
    </w:p>
    <w:p w14:paraId="381DD552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581CECAE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608AF8C4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2F7F7D18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0F1646DD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4F1F098F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7C9DFE6D" w14:textId="77777777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647D3B0E" w14:textId="77777777" w:rsidR="003158F6" w:rsidRDefault="005E0CA0" w:rsidP="005E0CA0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einläufigen, </w:t>
      </w:r>
      <w:r w:rsidRPr="007E1241">
        <w:rPr>
          <w:rFonts w:ascii="Verdana" w:hAnsi="Verdana"/>
          <w:b/>
          <w:bCs/>
          <w:sz w:val="21"/>
          <w:szCs w:val="21"/>
        </w:rPr>
        <w:t xml:space="preserve">geraden DENNERT-Treppen </w:t>
      </w:r>
    </w:p>
    <w:p w14:paraId="08B723E7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mit </w:t>
      </w:r>
      <w:proofErr w:type="spellStart"/>
      <w:r w:rsidRPr="007E1241">
        <w:rPr>
          <w:rFonts w:ascii="Verdana" w:hAnsi="Verdana"/>
          <w:b/>
          <w:bCs/>
          <w:sz w:val="21"/>
          <w:szCs w:val="21"/>
        </w:rPr>
        <w:t>angeformten</w:t>
      </w:r>
      <w:proofErr w:type="spellEnd"/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unteren und oberen </w:t>
      </w:r>
      <w:r w:rsidRPr="007E1241">
        <w:rPr>
          <w:rFonts w:ascii="Verdana" w:hAnsi="Verdana"/>
          <w:b/>
          <w:bCs/>
          <w:sz w:val="21"/>
          <w:szCs w:val="21"/>
        </w:rPr>
        <w:t>Kragarm</w:t>
      </w:r>
      <w:r w:rsidRPr="007E1241">
        <w:rPr>
          <w:rFonts w:ascii="Verdana" w:hAnsi="Verdana"/>
          <w:sz w:val="21"/>
          <w:szCs w:val="21"/>
        </w:rPr>
        <w:t xml:space="preserve"> </w:t>
      </w:r>
    </w:p>
    <w:p w14:paraId="28DA548D" w14:textId="77777777" w:rsidR="003158F6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incl. Eingebauter Bewehrung, Gewindehülsen zur Geländerbefestigung nur für Baugeländer, </w:t>
      </w:r>
    </w:p>
    <w:p w14:paraId="164B92B5" w14:textId="74E8FA61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Herstellers.</w:t>
      </w:r>
    </w:p>
    <w:p w14:paraId="6C47E57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D3B23E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  <w:t>___________cm</w:t>
      </w:r>
    </w:p>
    <w:p w14:paraId="00DC4F2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Laufbreite: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_______cm</w:t>
      </w:r>
    </w:p>
    <w:p w14:paraId="1ED61C0F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  <w:t>_______Stk.</w:t>
      </w:r>
    </w:p>
    <w:p w14:paraId="16FF337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765E3D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7AE26025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98F540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6A97F359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625F96D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geschoßhohe Treppe ab 11 Steigungen.</w:t>
      </w:r>
    </w:p>
    <w:p w14:paraId="082B8DF5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09F1922D" w14:textId="6BBF4DCF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Kragarm</w:t>
      </w:r>
      <w:r>
        <w:rPr>
          <w:rFonts w:ascii="Verdana" w:hAnsi="Verdana"/>
          <w:sz w:val="21"/>
          <w:szCs w:val="21"/>
        </w:rPr>
        <w:tab/>
        <w:t>oben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L=_______cm</w:t>
      </w:r>
    </w:p>
    <w:p w14:paraId="26138138" w14:textId="718AACE2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Kragarm</w:t>
      </w:r>
      <w:r>
        <w:rPr>
          <w:rFonts w:ascii="Verdana" w:hAnsi="Verdana"/>
          <w:sz w:val="21"/>
          <w:szCs w:val="21"/>
        </w:rPr>
        <w:tab/>
        <w:t>unten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L=_______cm</w:t>
      </w:r>
    </w:p>
    <w:p w14:paraId="1381753C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(Kragarm = Ausgleichsstufe/n; die Abrechnung der Ausgleichsstufenzahl = Kragarmlänge geteilt durch die Auftrittstiefe einer Steigung(26cm), wobei auf volle Steigungen aufzurunden ist)</w:t>
      </w:r>
    </w:p>
    <w:p w14:paraId="687B2AB4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822262A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311EECE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0A72427E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FV1.</w:t>
      </w:r>
    </w:p>
    <w:p w14:paraId="5C6D8B94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7190824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FE2017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2C5FADE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6D9FC8DD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25E9C4D7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14313E01" w14:textId="77777777" w:rsidR="005E0CA0" w:rsidRPr="007E1241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4024744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18E497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B-V2.</w:t>
      </w:r>
    </w:p>
    <w:p w14:paraId="5AA573D5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18599A2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07BB9F6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T-V2.</w:t>
      </w:r>
    </w:p>
    <w:p w14:paraId="6599EC8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5D12FE68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T-V4.</w:t>
      </w:r>
    </w:p>
    <w:p w14:paraId="3CB6CB0D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4B98817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T-V6.</w:t>
      </w:r>
    </w:p>
    <w:p w14:paraId="34AAD672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18F199B3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T-V7.</w:t>
      </w:r>
    </w:p>
    <w:p w14:paraId="07A22A0B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</w:p>
    <w:p w14:paraId="73339C71" w14:textId="77777777" w:rsidR="005E0CA0" w:rsidRDefault="005E0CA0" w:rsidP="005E0CA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T-V8.</w:t>
      </w:r>
    </w:p>
    <w:p w14:paraId="4EBBD0F1" w14:textId="58FC5488" w:rsidR="005E0CA0" w:rsidRDefault="005E0CA0" w:rsidP="007E1241">
      <w:pPr>
        <w:spacing w:after="0"/>
        <w:rPr>
          <w:rFonts w:ascii="Verdana" w:hAnsi="Verdana"/>
          <w:sz w:val="21"/>
          <w:szCs w:val="21"/>
        </w:rPr>
      </w:pPr>
    </w:p>
    <w:p w14:paraId="3CD65FED" w14:textId="77777777" w:rsidR="00C23E99" w:rsidRDefault="00C23E99" w:rsidP="007E1241">
      <w:pPr>
        <w:spacing w:after="0"/>
        <w:rPr>
          <w:rFonts w:ascii="Verdana" w:hAnsi="Verdana"/>
          <w:sz w:val="21"/>
          <w:szCs w:val="21"/>
        </w:rPr>
      </w:pPr>
    </w:p>
    <w:p w14:paraId="72A8DE12" w14:textId="77777777" w:rsidR="00697011" w:rsidRDefault="00697011" w:rsidP="007E1241">
      <w:pPr>
        <w:spacing w:after="0"/>
        <w:rPr>
          <w:rFonts w:ascii="Verdana" w:hAnsi="Verdana"/>
          <w:sz w:val="21"/>
          <w:szCs w:val="21"/>
        </w:rPr>
      </w:pPr>
    </w:p>
    <w:p w14:paraId="197A5AB3" w14:textId="77777777" w:rsidR="00697011" w:rsidRDefault="00697011" w:rsidP="007E1241">
      <w:pPr>
        <w:spacing w:after="0"/>
        <w:rPr>
          <w:rFonts w:ascii="Verdana" w:hAnsi="Verdana"/>
          <w:sz w:val="21"/>
          <w:szCs w:val="21"/>
        </w:rPr>
      </w:pPr>
    </w:p>
    <w:p w14:paraId="4B28E696" w14:textId="25B637BA" w:rsidR="00C23E99" w:rsidRDefault="00C23E99" w:rsidP="007E1241">
      <w:pPr>
        <w:spacing w:after="0"/>
        <w:rPr>
          <w:rFonts w:ascii="Verdana" w:hAnsi="Verdana"/>
          <w:b/>
          <w:bCs/>
          <w:sz w:val="21"/>
          <w:szCs w:val="21"/>
        </w:rPr>
      </w:pPr>
      <w:r w:rsidRPr="00C23E99">
        <w:rPr>
          <w:rFonts w:ascii="Verdana" w:hAnsi="Verdana"/>
          <w:b/>
          <w:bCs/>
          <w:sz w:val="21"/>
          <w:szCs w:val="21"/>
        </w:rPr>
        <w:lastRenderedPageBreak/>
        <w:t xml:space="preserve">Weitere Zulagen für alle </w:t>
      </w:r>
      <w:r w:rsidR="00327DE4">
        <w:rPr>
          <w:rFonts w:ascii="Verdana" w:hAnsi="Verdana"/>
          <w:b/>
          <w:bCs/>
          <w:sz w:val="21"/>
          <w:szCs w:val="21"/>
        </w:rPr>
        <w:t>Elementtreppen</w:t>
      </w:r>
    </w:p>
    <w:p w14:paraId="4F3FF3B2" w14:textId="77777777" w:rsidR="00C23E99" w:rsidRDefault="00C23E99" w:rsidP="007E1241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1671F7B5" w14:textId="3E78F67C" w:rsidR="00C23E99" w:rsidRDefault="0081411E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Podest für Elementtreppe REI30 d=20 bzw. 22cm je nach statischem Erfordernis</w:t>
      </w:r>
    </w:p>
    <w:p w14:paraId="0EEA7C48" w14:textId="77777777" w:rsidR="0081411E" w:rsidRDefault="0081411E" w:rsidP="007E1241">
      <w:pPr>
        <w:spacing w:after="0"/>
        <w:rPr>
          <w:rFonts w:ascii="Verdana" w:hAnsi="Verdana"/>
          <w:sz w:val="21"/>
          <w:szCs w:val="21"/>
        </w:rPr>
      </w:pPr>
    </w:p>
    <w:p w14:paraId="25D97CE2" w14:textId="77777777" w:rsidR="0081411E" w:rsidRPr="00C23E99" w:rsidRDefault="0081411E" w:rsidP="0081411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Podest für Elementtreppe REI30 d=20 bzw. 22cm je nach statischem Erfordernis</w:t>
      </w:r>
    </w:p>
    <w:p w14:paraId="471C5AF0" w14:textId="3A4AD914" w:rsidR="0081411E" w:rsidRDefault="0081411E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mit Auflagerzapfen</w:t>
      </w:r>
    </w:p>
    <w:p w14:paraId="4325CBC7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77E4EAB3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Mehrplattenstärke Podeste 24cm</w:t>
      </w:r>
    </w:p>
    <w:p w14:paraId="240CBF47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</w:p>
    <w:p w14:paraId="1812D027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Mehrplattenstärke Podeste 26cm</w:t>
      </w:r>
    </w:p>
    <w:p w14:paraId="628655F4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</w:p>
    <w:p w14:paraId="24C814FA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Mehrplattenstärke Podeste 28cm</w:t>
      </w:r>
    </w:p>
    <w:p w14:paraId="2A4A77BC" w14:textId="77777777" w:rsidR="0081411E" w:rsidRDefault="0081411E" w:rsidP="007E1241">
      <w:pPr>
        <w:spacing w:after="0"/>
        <w:rPr>
          <w:rFonts w:ascii="Verdana" w:hAnsi="Verdana"/>
          <w:sz w:val="21"/>
          <w:szCs w:val="21"/>
        </w:rPr>
      </w:pPr>
    </w:p>
    <w:p w14:paraId="12BC8F70" w14:textId="3CA77591" w:rsidR="0081411E" w:rsidRPr="00C23E99" w:rsidRDefault="0081411E" w:rsidP="0081411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Podest für Elementtreppe REI90 d=20 bzw. 22cm je nach statischem Erfordernis</w:t>
      </w:r>
    </w:p>
    <w:p w14:paraId="66D76965" w14:textId="77777777" w:rsidR="0081411E" w:rsidRPr="00C23E99" w:rsidRDefault="0081411E" w:rsidP="0081411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mit Auflagerzapfen</w:t>
      </w:r>
    </w:p>
    <w:p w14:paraId="02C32058" w14:textId="77777777" w:rsidR="0081411E" w:rsidRDefault="0081411E" w:rsidP="007E1241">
      <w:pPr>
        <w:spacing w:after="0"/>
        <w:rPr>
          <w:rFonts w:ascii="Verdana" w:hAnsi="Verdana"/>
          <w:sz w:val="21"/>
          <w:szCs w:val="21"/>
        </w:rPr>
      </w:pPr>
    </w:p>
    <w:p w14:paraId="24563CB2" w14:textId="5B414C51" w:rsidR="0081411E" w:rsidRDefault="0081411E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Auflagerzapfen an Ausgleichsstufen</w:t>
      </w:r>
    </w:p>
    <w:p w14:paraId="1A705CCF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51715309" w14:textId="0A0D0ACE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Gewindehülse incl. Gewindestab in Treppenfuß/ Treppenkopf</w:t>
      </w:r>
    </w:p>
    <w:p w14:paraId="6A0A22D1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24C4850C" w14:textId="69AF9C42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Klumpfuß für geradläufige Treppen</w:t>
      </w:r>
    </w:p>
    <w:p w14:paraId="5D0DA919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24AD683E" w14:textId="41C23EB8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Part Brandschutzmanschette (BSM)</w:t>
      </w:r>
    </w:p>
    <w:p w14:paraId="4471B1E2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4DBF8394" w14:textId="0AEC1BC2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Treppenlauf bestehend aus weniger als 6 Steigungen </w:t>
      </w:r>
    </w:p>
    <w:p w14:paraId="32EF5D34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1ED8EDF2" w14:textId="0B534C1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Baustellenbesichtigung Solotreppe</w:t>
      </w:r>
    </w:p>
    <w:p w14:paraId="1790F92E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6C16850B" w14:textId="7AF3BF21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Auflegen Treppe mit Decke</w:t>
      </w:r>
    </w:p>
    <w:p w14:paraId="2CC63571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1548943F" w14:textId="70C52A16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Auflegen Treppe ohne Decke </w:t>
      </w:r>
    </w:p>
    <w:p w14:paraId="67B0AA2A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47637C06" w14:textId="548E0311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Verlegehelfer zzgl. An- und Abfahrtszeiten</w:t>
      </w:r>
    </w:p>
    <w:p w14:paraId="76CB8F77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4718EA4C" w14:textId="535123CC" w:rsidR="00881438" w:rsidRDefault="00D6486C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</w:t>
      </w:r>
      <w:r w:rsidR="00881438">
        <w:rPr>
          <w:rFonts w:ascii="Verdana" w:hAnsi="Verdana"/>
          <w:sz w:val="21"/>
          <w:szCs w:val="21"/>
        </w:rPr>
        <w:t xml:space="preserve"> City-Kran</w:t>
      </w:r>
    </w:p>
    <w:p w14:paraId="74E6EB6A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313EB71A" w14:textId="20F05E1B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60-Tonnen-Autokran</w:t>
      </w:r>
    </w:p>
    <w:p w14:paraId="62AE8C93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40E66D36" w14:textId="1FD9BE0C" w:rsidR="00881438" w:rsidRPr="00C23E99" w:rsidRDefault="00881438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70-Tonnen-Autokran</w:t>
      </w:r>
    </w:p>
    <w:p w14:paraId="707E85F8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2A7A7F32" w14:textId="539802C9" w:rsidR="00881438" w:rsidRPr="00C23E99" w:rsidRDefault="00881438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80-Tonnen-Autokran</w:t>
      </w:r>
    </w:p>
    <w:p w14:paraId="7DC2D173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2093105B" w14:textId="72478CD5" w:rsidR="00881438" w:rsidRDefault="00881438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</w:t>
      </w:r>
      <w:r w:rsidR="00D6486C">
        <w:rPr>
          <w:rFonts w:ascii="Verdana" w:hAnsi="Verdana"/>
          <w:sz w:val="21"/>
          <w:szCs w:val="21"/>
        </w:rPr>
        <w:t>100</w:t>
      </w:r>
      <w:r>
        <w:rPr>
          <w:rFonts w:ascii="Verdana" w:hAnsi="Verdana"/>
          <w:sz w:val="21"/>
          <w:szCs w:val="21"/>
        </w:rPr>
        <w:t>-Tonnen-Autokran</w:t>
      </w:r>
    </w:p>
    <w:p w14:paraId="5D17E6CF" w14:textId="77777777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</w:p>
    <w:p w14:paraId="5405E62A" w14:textId="7FA4AB5C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R90 Zuschlag Podest</w:t>
      </w:r>
    </w:p>
    <w:p w14:paraId="4A67D4AA" w14:textId="43444013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Laufplattenstärke &gt;20cm bis 30cm</w:t>
      </w:r>
    </w:p>
    <w:p w14:paraId="35172314" w14:textId="77777777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</w:p>
    <w:p w14:paraId="29CB1BD6" w14:textId="3AB6601E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Eingebautes Hüllrohr in Treppenstufe</w:t>
      </w:r>
    </w:p>
    <w:p w14:paraId="61807D5D" w14:textId="77777777" w:rsidR="00D6486C" w:rsidRDefault="00D6486C" w:rsidP="00881438">
      <w:pPr>
        <w:spacing w:after="0"/>
        <w:rPr>
          <w:rFonts w:ascii="Verdana" w:hAnsi="Verdana"/>
          <w:sz w:val="21"/>
          <w:szCs w:val="21"/>
        </w:rPr>
      </w:pPr>
    </w:p>
    <w:p w14:paraId="493B8EFD" w14:textId="77777777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Sonderleistungen Treppe</w:t>
      </w:r>
    </w:p>
    <w:p w14:paraId="7F88B86B" w14:textId="5F1C7320" w:rsidR="00327DE4" w:rsidRDefault="00E42B40" w:rsidP="00327DE4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lastRenderedPageBreak/>
        <w:t>+</w:t>
      </w:r>
      <w:r w:rsidR="00327DE4" w:rsidRPr="00C23E99">
        <w:rPr>
          <w:rFonts w:ascii="Verdana" w:hAnsi="Verdana"/>
          <w:b/>
          <w:bCs/>
          <w:sz w:val="21"/>
          <w:szCs w:val="21"/>
        </w:rPr>
        <w:t xml:space="preserve"> für alle </w:t>
      </w:r>
      <w:r>
        <w:rPr>
          <w:rFonts w:ascii="Verdana" w:hAnsi="Verdana"/>
          <w:b/>
          <w:bCs/>
          <w:sz w:val="21"/>
          <w:szCs w:val="21"/>
        </w:rPr>
        <w:t>Sonder-</w:t>
      </w:r>
      <w:r w:rsidR="00327DE4">
        <w:rPr>
          <w:rFonts w:ascii="Verdana" w:hAnsi="Verdana"/>
          <w:b/>
          <w:bCs/>
          <w:sz w:val="21"/>
          <w:szCs w:val="21"/>
        </w:rPr>
        <w:t>Elementtreppen</w:t>
      </w:r>
    </w:p>
    <w:p w14:paraId="747AA82F" w14:textId="77777777" w:rsidR="00881438" w:rsidRDefault="00881438" w:rsidP="007E1241">
      <w:pPr>
        <w:spacing w:after="0"/>
        <w:rPr>
          <w:rFonts w:ascii="Verdana" w:hAnsi="Verdana"/>
          <w:sz w:val="21"/>
          <w:szCs w:val="21"/>
        </w:rPr>
      </w:pPr>
    </w:p>
    <w:p w14:paraId="7BD60234" w14:textId="1CB32AFE" w:rsidR="004E3040" w:rsidRDefault="00E42B40" w:rsidP="004E30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Anschlussbewehrung</w:t>
      </w:r>
    </w:p>
    <w:p w14:paraId="561469B2" w14:textId="77777777" w:rsidR="004E3040" w:rsidRDefault="004E3040" w:rsidP="004E3040">
      <w:pPr>
        <w:spacing w:after="0"/>
        <w:rPr>
          <w:rFonts w:ascii="Verdana" w:hAnsi="Verdana"/>
          <w:sz w:val="21"/>
          <w:szCs w:val="21"/>
        </w:rPr>
      </w:pPr>
    </w:p>
    <w:p w14:paraId="57104CD5" w14:textId="3F40F8DF" w:rsidR="004E3040" w:rsidRDefault="00E42B40" w:rsidP="004E30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Brandschutzmanschette (BSM) für Tronsole P</w:t>
      </w:r>
    </w:p>
    <w:p w14:paraId="005A5DF4" w14:textId="77777777" w:rsidR="00E42B40" w:rsidRDefault="00E42B40" w:rsidP="004E3040">
      <w:pPr>
        <w:spacing w:after="0"/>
        <w:rPr>
          <w:rFonts w:ascii="Verdana" w:hAnsi="Verdana"/>
          <w:sz w:val="21"/>
          <w:szCs w:val="21"/>
        </w:rPr>
      </w:pPr>
    </w:p>
    <w:p w14:paraId="29C84ACF" w14:textId="7B3BCE6E" w:rsidR="00E42B40" w:rsidRDefault="00E42B40" w:rsidP="004E30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Brandschutzset für Tronsole P</w:t>
      </w:r>
    </w:p>
    <w:p w14:paraId="71473AE6" w14:textId="77777777" w:rsidR="00E42B40" w:rsidRDefault="00E42B40" w:rsidP="004E3040">
      <w:pPr>
        <w:spacing w:after="0"/>
        <w:rPr>
          <w:rFonts w:ascii="Verdana" w:hAnsi="Verdana"/>
          <w:sz w:val="21"/>
          <w:szCs w:val="21"/>
        </w:rPr>
      </w:pPr>
    </w:p>
    <w:p w14:paraId="7D4CFFF7" w14:textId="66DEB469" w:rsidR="00E42B40" w:rsidRDefault="00E42B40" w:rsidP="004E30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T-V4 100cm für negativ gefertigte Treppen</w:t>
      </w:r>
    </w:p>
    <w:p w14:paraId="3A3333D9" w14:textId="77777777" w:rsidR="004E3040" w:rsidRDefault="004E3040" w:rsidP="004E3040">
      <w:pPr>
        <w:spacing w:after="0"/>
        <w:rPr>
          <w:rFonts w:ascii="Verdana" w:hAnsi="Verdana"/>
          <w:sz w:val="21"/>
          <w:szCs w:val="21"/>
        </w:rPr>
      </w:pPr>
    </w:p>
    <w:p w14:paraId="25C58B5E" w14:textId="261529C5" w:rsidR="00E42B40" w:rsidRDefault="00E42B40" w:rsidP="00E42B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T-V6 100cm für negativ gefertigte Treppen</w:t>
      </w:r>
    </w:p>
    <w:p w14:paraId="7A79643E" w14:textId="77777777" w:rsidR="00E42B40" w:rsidRDefault="00E42B40" w:rsidP="00E42B40">
      <w:pPr>
        <w:spacing w:after="0"/>
        <w:rPr>
          <w:rFonts w:ascii="Verdana" w:hAnsi="Verdana"/>
          <w:sz w:val="21"/>
          <w:szCs w:val="21"/>
        </w:rPr>
      </w:pPr>
    </w:p>
    <w:p w14:paraId="53C8EA69" w14:textId="7DCEF17E" w:rsidR="00E42B40" w:rsidRDefault="00E42B40" w:rsidP="00E42B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T-V8 130cm für negativ gefertigte Treppen</w:t>
      </w:r>
    </w:p>
    <w:p w14:paraId="38C41F73" w14:textId="6AA3BF91" w:rsidR="0070590C" w:rsidRDefault="0070590C" w:rsidP="00E42B40">
      <w:pPr>
        <w:spacing w:after="0"/>
        <w:rPr>
          <w:rFonts w:ascii="Verdana" w:hAnsi="Verdana"/>
          <w:sz w:val="21"/>
          <w:szCs w:val="21"/>
        </w:rPr>
      </w:pPr>
    </w:p>
    <w:p w14:paraId="109C5E50" w14:textId="1BF10C39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D.</w:t>
      </w:r>
    </w:p>
    <w:p w14:paraId="59DAE90B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0B627E4E" w14:textId="77777777" w:rsidR="0070590C" w:rsidRDefault="0070590C" w:rsidP="00E42B40">
      <w:pPr>
        <w:spacing w:after="0"/>
        <w:rPr>
          <w:rFonts w:ascii="Verdana" w:hAnsi="Verdana"/>
          <w:sz w:val="21"/>
          <w:szCs w:val="21"/>
        </w:rPr>
      </w:pPr>
    </w:p>
    <w:p w14:paraId="78F878A6" w14:textId="5195231D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D-H.</w:t>
      </w:r>
    </w:p>
    <w:p w14:paraId="6F3981F2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25D41225" w14:textId="77777777" w:rsidR="00E42B40" w:rsidRDefault="00E42B40" w:rsidP="00E42B40">
      <w:pPr>
        <w:spacing w:after="0"/>
        <w:rPr>
          <w:rFonts w:ascii="Verdana" w:hAnsi="Verdana"/>
          <w:sz w:val="21"/>
          <w:szCs w:val="21"/>
        </w:rPr>
      </w:pPr>
    </w:p>
    <w:p w14:paraId="49E30863" w14:textId="6DFA188A" w:rsidR="00E42B40" w:rsidRDefault="004A5005" w:rsidP="004E304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Auflegen Sondertreppen mit Decke </w:t>
      </w:r>
    </w:p>
    <w:p w14:paraId="78B737FC" w14:textId="77777777" w:rsidR="004A5005" w:rsidRDefault="004A5005" w:rsidP="004E3040">
      <w:pPr>
        <w:spacing w:after="0"/>
        <w:rPr>
          <w:rFonts w:ascii="Verdana" w:hAnsi="Verdana"/>
          <w:sz w:val="21"/>
          <w:szCs w:val="21"/>
        </w:rPr>
      </w:pPr>
    </w:p>
    <w:p w14:paraId="156449B0" w14:textId="619283FF" w:rsidR="004A5005" w:rsidRDefault="004A5005" w:rsidP="004A500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Auflegen Sondertreppen ohne Decke </w:t>
      </w:r>
    </w:p>
    <w:p w14:paraId="14DA2459" w14:textId="77777777" w:rsidR="004A5005" w:rsidRDefault="004A5005" w:rsidP="004A5005">
      <w:pPr>
        <w:spacing w:after="0"/>
        <w:rPr>
          <w:rFonts w:ascii="Verdana" w:hAnsi="Verdana"/>
          <w:sz w:val="21"/>
          <w:szCs w:val="21"/>
        </w:rPr>
      </w:pPr>
    </w:p>
    <w:p w14:paraId="49C6F0E3" w14:textId="77777777" w:rsidR="004E3040" w:rsidRDefault="004E3040" w:rsidP="004E3040">
      <w:pPr>
        <w:spacing w:after="0"/>
        <w:rPr>
          <w:rFonts w:ascii="Verdana" w:hAnsi="Verdana"/>
          <w:sz w:val="21"/>
          <w:szCs w:val="21"/>
        </w:rPr>
      </w:pPr>
    </w:p>
    <w:p w14:paraId="4C0AFDC2" w14:textId="72218D6B" w:rsidR="004E3040" w:rsidRDefault="004E3040" w:rsidP="007E1241">
      <w:pPr>
        <w:spacing w:after="0"/>
        <w:rPr>
          <w:rFonts w:ascii="Verdana" w:hAnsi="Verdana"/>
          <w:sz w:val="21"/>
          <w:szCs w:val="21"/>
        </w:rPr>
      </w:pPr>
    </w:p>
    <w:p w14:paraId="57C1ABE4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6E323C81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20EA4934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4857626D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36A20B21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4FC32856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5225F4AB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422014DD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5235388E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295B704D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192147AC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761A471A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0B177048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023E526F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416B7E59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116ACFF0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2CF65D7C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303171BA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6E10F8D6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217BE8F6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6C86C8E8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7D4139F0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37BA5EA1" w14:textId="77777777" w:rsidR="006A1934" w:rsidRDefault="006A1934" w:rsidP="007E1241">
      <w:pPr>
        <w:spacing w:after="0"/>
        <w:rPr>
          <w:rFonts w:ascii="Verdana" w:hAnsi="Verdana"/>
          <w:sz w:val="21"/>
          <w:szCs w:val="21"/>
        </w:rPr>
      </w:pPr>
    </w:p>
    <w:p w14:paraId="324C790A" w14:textId="7484FB8E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lastRenderedPageBreak/>
        <w:t xml:space="preserve">Liefern und Einheben von </w:t>
      </w:r>
      <w:r w:rsidRPr="00480171">
        <w:rPr>
          <w:rFonts w:ascii="Verdana" w:hAnsi="Verdana"/>
          <w:b/>
          <w:bCs/>
          <w:sz w:val="21"/>
          <w:szCs w:val="21"/>
        </w:rPr>
        <w:t>viertel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DENNERT-Treppen </w:t>
      </w: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>, Gewindehülsen zur Geländerbefestigung nur für Baugeländer, Treppen nach Werksvorschriften und Angaben des Herstellers.</w:t>
      </w:r>
    </w:p>
    <w:p w14:paraId="3ACC4DE0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4AD4562A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  <w:t>___________cm</w:t>
      </w:r>
    </w:p>
    <w:p w14:paraId="7808D89F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  <w:t>_______Stk.</w:t>
      </w:r>
    </w:p>
    <w:p w14:paraId="066B35B7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59F85AF6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27C67306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033776FD" w14:textId="3B78A6B9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01DC782B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6C1ACE1F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5B625F78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67F55A3B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FV1.</w:t>
      </w:r>
    </w:p>
    <w:p w14:paraId="4A9368E4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142BDC68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71B332A2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02AA5B2E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5C789D98" w14:textId="77777777" w:rsidR="00480171" w:rsidRPr="007E124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1A42BEAB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0D996690" w14:textId="77777777" w:rsidR="00480171" w:rsidRPr="007E124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51005DE1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161E6A17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B-V2.</w:t>
      </w:r>
    </w:p>
    <w:p w14:paraId="27D8B6AB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3FE48E72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3E397A77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T-V2.</w:t>
      </w:r>
    </w:p>
    <w:p w14:paraId="3E1BF2E9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514299A7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T-V4.</w:t>
      </w:r>
    </w:p>
    <w:p w14:paraId="030D80AD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380E1AA1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T-V6.</w:t>
      </w:r>
    </w:p>
    <w:p w14:paraId="10206BA9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46CEDC5B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T-V7.</w:t>
      </w:r>
    </w:p>
    <w:p w14:paraId="08E85E1D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</w:p>
    <w:p w14:paraId="556F23D9" w14:textId="77777777" w:rsidR="00480171" w:rsidRDefault="00480171" w:rsidP="0048017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T-V8.</w:t>
      </w:r>
    </w:p>
    <w:p w14:paraId="18FB3767" w14:textId="77777777" w:rsidR="00E04365" w:rsidRDefault="00E04365" w:rsidP="007E1241">
      <w:pPr>
        <w:spacing w:after="0"/>
        <w:rPr>
          <w:rFonts w:ascii="Verdana" w:hAnsi="Verdana"/>
          <w:sz w:val="21"/>
          <w:szCs w:val="21"/>
        </w:rPr>
      </w:pPr>
    </w:p>
    <w:p w14:paraId="720C5F60" w14:textId="39761903" w:rsidR="00292422" w:rsidRDefault="00F909F0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Laufbreitenverschmälerung.</w:t>
      </w:r>
    </w:p>
    <w:p w14:paraId="5E61AEC9" w14:textId="0C119F60" w:rsidR="00F909F0" w:rsidRDefault="00F909F0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Benötigte Laufbreite:___________ m</w:t>
      </w:r>
    </w:p>
    <w:p w14:paraId="1950E222" w14:textId="77777777" w:rsidR="00F909F0" w:rsidRDefault="00F909F0" w:rsidP="007E1241">
      <w:pPr>
        <w:spacing w:after="0"/>
        <w:rPr>
          <w:rFonts w:ascii="Verdana" w:hAnsi="Verdana"/>
          <w:sz w:val="21"/>
          <w:szCs w:val="21"/>
        </w:rPr>
      </w:pPr>
    </w:p>
    <w:p w14:paraId="4C514E78" w14:textId="093DE549" w:rsidR="00F909F0" w:rsidRDefault="00F909F0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Eckabschrägung (pro Ecke)</w:t>
      </w:r>
    </w:p>
    <w:p w14:paraId="0C3AE24E" w14:textId="77777777" w:rsidR="00F909F0" w:rsidRDefault="00F909F0" w:rsidP="007E1241">
      <w:pPr>
        <w:spacing w:after="0"/>
        <w:rPr>
          <w:rFonts w:ascii="Verdana" w:hAnsi="Verdana"/>
          <w:sz w:val="21"/>
          <w:szCs w:val="21"/>
        </w:rPr>
      </w:pPr>
    </w:p>
    <w:p w14:paraId="4295E8D2" w14:textId="77777777" w:rsidR="00F909F0" w:rsidRDefault="00F909F0" w:rsidP="007E1241">
      <w:pPr>
        <w:spacing w:after="0"/>
        <w:rPr>
          <w:rFonts w:ascii="Verdana" w:hAnsi="Verdana"/>
          <w:sz w:val="21"/>
          <w:szCs w:val="21"/>
        </w:rPr>
      </w:pPr>
    </w:p>
    <w:p w14:paraId="1246ADC2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49370CC4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528DB18E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03CBF7F9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3FE9640B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2E9DF315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4E877111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2CB6C756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</w:p>
    <w:p w14:paraId="3426ADC4" w14:textId="77777777" w:rsidR="00292422" w:rsidRDefault="00292422" w:rsidP="007E1241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lastRenderedPageBreak/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511FFF99" w14:textId="77777777" w:rsidR="00292422" w:rsidRDefault="00292422" w:rsidP="007E1241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201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5281F190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1B87FA10" w14:textId="77777777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3948BD09" w14:textId="5E1D0CFC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5A95310F" w14:textId="21FDFF99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2EB4EBC7" w14:textId="417B01B3" w:rsidR="00292422" w:rsidRDefault="00292422" w:rsidP="007E124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2E244D02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1282448E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2A8CBB47" w14:textId="29A8F849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213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73F95567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3F4E3C9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377837F7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1A07CBE9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38266091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59043C18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33F0AE89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336480FB" w14:textId="7447BD8F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226</w:t>
      </w:r>
    </w:p>
    <w:p w14:paraId="31B4F467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0610D762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4F237469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1E35C79F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1037F2AF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247B9430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7BDEA696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27A9C447" w14:textId="5D729D96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251</w:t>
      </w:r>
    </w:p>
    <w:p w14:paraId="36DB8DF8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1FE22316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4168BB1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69DF233F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30580E51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597BC26D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57A1364C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5EACE38A" w14:textId="4D66AB5F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276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29A20E7C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49126D5C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62FA32BE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33799870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5AD9CC5D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0E2FB78C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5115C1EA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4ABD072C" w14:textId="4A41C21E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301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50C902AB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4A78323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002C1905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36C8738A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43053ABE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44F39E89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56F265D1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1D93DE97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78E1FFCE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lastRenderedPageBreak/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111F6A24" w14:textId="52AFD4F8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326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7D37948E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584B159A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5388A54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3C38DFE5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6CF224E3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3D54CA4F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69182904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5EEA7836" w14:textId="22187209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351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64128FD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3724742F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0C8A0372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25B2F41F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5D4C1C95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1E60227F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2B94F978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0D333BD3" w14:textId="2694532D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376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018ACF38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453C4859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34B0503B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6B02BAD4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62C63739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04FE51CE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3B0EE91D" w14:textId="77777777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Liefern und Einheben von </w:t>
      </w:r>
      <w:r>
        <w:rPr>
          <w:rFonts w:ascii="Verdana" w:hAnsi="Verdana"/>
          <w:b/>
          <w:bCs/>
          <w:sz w:val="21"/>
          <w:szCs w:val="21"/>
        </w:rPr>
        <w:t>zweimal viertel</w:t>
      </w:r>
      <w:r w:rsidRPr="00480171">
        <w:rPr>
          <w:rFonts w:ascii="Verdana" w:hAnsi="Verdana"/>
          <w:b/>
          <w:bCs/>
          <w:sz w:val="21"/>
          <w:szCs w:val="21"/>
        </w:rPr>
        <w:t xml:space="preserve"> gewendelten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4611D0DB" w14:textId="7FC2E19E" w:rsidR="00F13134" w:rsidRDefault="00F13134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E1241">
        <w:rPr>
          <w:rFonts w:ascii="Verdana" w:hAnsi="Verdana"/>
          <w:b/>
          <w:bCs/>
          <w:sz w:val="21"/>
          <w:szCs w:val="21"/>
        </w:rPr>
        <w:t>DENNERT-Treppen</w:t>
      </w:r>
      <w:r>
        <w:rPr>
          <w:rFonts w:ascii="Verdana" w:hAnsi="Verdana"/>
          <w:b/>
          <w:bCs/>
          <w:sz w:val="21"/>
          <w:szCs w:val="21"/>
        </w:rPr>
        <w:t xml:space="preserve"> Typ 401</w:t>
      </w:r>
      <w:r w:rsidRPr="007E1241">
        <w:rPr>
          <w:rFonts w:ascii="Verdana" w:hAnsi="Verdana"/>
          <w:b/>
          <w:bCs/>
          <w:sz w:val="21"/>
          <w:szCs w:val="21"/>
        </w:rPr>
        <w:t xml:space="preserve"> </w:t>
      </w:r>
    </w:p>
    <w:p w14:paraId="34863AC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in R30 mit einer Nutzlast von 3,5kN/m², </w:t>
      </w:r>
      <w:r>
        <w:rPr>
          <w:rFonts w:ascii="Verdana" w:hAnsi="Verdana"/>
          <w:sz w:val="21"/>
          <w:szCs w:val="21"/>
        </w:rPr>
        <w:t>Laufbreite 99cm</w:t>
      </w:r>
      <w:r w:rsidRPr="007E1241">
        <w:rPr>
          <w:rFonts w:ascii="Verdana" w:hAnsi="Verdana"/>
          <w:sz w:val="21"/>
          <w:szCs w:val="21"/>
        </w:rPr>
        <w:t xml:space="preserve">, </w:t>
      </w:r>
    </w:p>
    <w:p w14:paraId="1C8A8AC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 xml:space="preserve">Gewindehülsen zur Geländerbefestigung nur für Baugeländer, </w:t>
      </w:r>
    </w:p>
    <w:p w14:paraId="09FA2ED7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 w:rsidRPr="007E1241">
        <w:rPr>
          <w:rFonts w:ascii="Verdana" w:hAnsi="Verdana"/>
          <w:sz w:val="21"/>
          <w:szCs w:val="21"/>
        </w:rPr>
        <w:t>Treppen nach Werksvorschriften und Angaben des Herstellers</w:t>
      </w:r>
      <w:r>
        <w:rPr>
          <w:rFonts w:ascii="Verdana" w:hAnsi="Verdana"/>
          <w:sz w:val="21"/>
          <w:szCs w:val="21"/>
        </w:rPr>
        <w:t>.</w:t>
      </w:r>
    </w:p>
    <w:p w14:paraId="5DE392F8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Steigungsverhältnis: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_________cm</w:t>
      </w:r>
    </w:p>
    <w:p w14:paraId="7E8A1C04" w14:textId="77777777" w:rsidR="00F13134" w:rsidRPr="00C23E99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Anzahl der Steigungen: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_____Stk.</w:t>
      </w:r>
    </w:p>
    <w:p w14:paraId="0D48C088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26166EC1" w14:textId="77777777" w:rsidR="003A1A9C" w:rsidRDefault="003A1A9C" w:rsidP="007E1241">
      <w:pPr>
        <w:spacing w:after="0"/>
        <w:rPr>
          <w:rFonts w:ascii="Verdana" w:hAnsi="Verdana"/>
          <w:sz w:val="21"/>
          <w:szCs w:val="21"/>
        </w:rPr>
      </w:pPr>
    </w:p>
    <w:p w14:paraId="771C54EF" w14:textId="69954FBF" w:rsidR="00F13134" w:rsidRPr="00F13134" w:rsidRDefault="00F13134" w:rsidP="007E1241">
      <w:pPr>
        <w:spacing w:after="0"/>
        <w:rPr>
          <w:rFonts w:ascii="Verdana" w:hAnsi="Verdana"/>
          <w:b/>
          <w:bCs/>
          <w:sz w:val="21"/>
          <w:szCs w:val="21"/>
        </w:rPr>
      </w:pPr>
      <w:r w:rsidRPr="00F13134">
        <w:rPr>
          <w:rFonts w:ascii="Verdana" w:hAnsi="Verdana"/>
          <w:b/>
          <w:bCs/>
          <w:sz w:val="21"/>
          <w:szCs w:val="21"/>
        </w:rPr>
        <w:t>Zulagen für alle zweimal viertel gewendelten DENNERT-Treppen</w:t>
      </w:r>
    </w:p>
    <w:p w14:paraId="35202DEE" w14:textId="77777777" w:rsidR="00F13134" w:rsidRDefault="00F13134" w:rsidP="007E1241">
      <w:pPr>
        <w:spacing w:after="0"/>
        <w:rPr>
          <w:rFonts w:ascii="Verdana" w:hAnsi="Verdana"/>
          <w:sz w:val="21"/>
          <w:szCs w:val="21"/>
        </w:rPr>
      </w:pPr>
    </w:p>
    <w:p w14:paraId="0ECBF77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Nutzlasterhöhung auf 5,0 kN/ m².</w:t>
      </w:r>
    </w:p>
    <w:p w14:paraId="41E23354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1DD7EAD8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Brandschutzausführung in R 90.</w:t>
      </w:r>
    </w:p>
    <w:p w14:paraId="7F59255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19F9DE96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L-420.</w:t>
      </w:r>
    </w:p>
    <w:p w14:paraId="21DCD6AB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30241E1C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FV1.</w:t>
      </w:r>
    </w:p>
    <w:p w14:paraId="74A3F6A7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513A66BE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48846D7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FV2.</w:t>
      </w:r>
    </w:p>
    <w:p w14:paraId="1B67BA3C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75604106" w14:textId="77777777" w:rsidR="00F13134" w:rsidRPr="007E1241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08AB69FC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B-V1.</w:t>
      </w:r>
    </w:p>
    <w:p w14:paraId="330DA41E" w14:textId="77777777" w:rsidR="00F13134" w:rsidRPr="007E1241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2D5DD5E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03E327C8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Liefern und fachgerechtes montieren einer Schöck Tronsole Typ B-V2.</w:t>
      </w:r>
    </w:p>
    <w:p w14:paraId="3C79CD9E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27D1F573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0FE86C5A" w14:textId="5AE6ECC5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Eckabschrägung (pro Ecke)</w:t>
      </w:r>
    </w:p>
    <w:p w14:paraId="32E6F94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522E202B" w14:textId="00F68E90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Tronsole Typ Q-FV.</w:t>
      </w:r>
    </w:p>
    <w:p w14:paraId="49494C66" w14:textId="56DD204E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Benötigt werden 2 Stück Schallschutzwellen je Treppenlauf.</w:t>
      </w:r>
    </w:p>
    <w:p w14:paraId="6AD1DC5D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6345E612" w14:textId="46CFC7F1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Brandschutz-Set (Typ Q).</w:t>
      </w:r>
    </w:p>
    <w:p w14:paraId="39641F14" w14:textId="77777777" w:rsidR="00F13134" w:rsidRDefault="00F13134" w:rsidP="00F13134">
      <w:pPr>
        <w:spacing w:after="0"/>
        <w:rPr>
          <w:rFonts w:ascii="Verdana" w:hAnsi="Verdana"/>
          <w:sz w:val="21"/>
          <w:szCs w:val="21"/>
        </w:rPr>
      </w:pPr>
    </w:p>
    <w:p w14:paraId="6318458B" w14:textId="04C259EA" w:rsidR="00F13134" w:rsidRDefault="009B2A19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Liefern und fachgerechtes Einheben von </w:t>
      </w:r>
      <w:r w:rsidRPr="009B2A19">
        <w:rPr>
          <w:rFonts w:ascii="Verdana" w:hAnsi="Verdana"/>
          <w:b/>
          <w:bCs/>
          <w:sz w:val="21"/>
          <w:szCs w:val="21"/>
        </w:rPr>
        <w:t>Fertigteilpodesten</w:t>
      </w:r>
    </w:p>
    <w:p w14:paraId="317F9FFD" w14:textId="14211117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 = 16-20cm in R30, Nutzlast 3,5 KN/ m²</w:t>
      </w:r>
    </w:p>
    <w:p w14:paraId="3DFCD0AE" w14:textId="29A576B6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Menge</w:t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  <w:t>_____m²</w:t>
      </w:r>
    </w:p>
    <w:p w14:paraId="4ECE9B0F" w14:textId="77777777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</w:p>
    <w:p w14:paraId="3D075880" w14:textId="1886958C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Ausführung in R 90.</w:t>
      </w:r>
    </w:p>
    <w:p w14:paraId="41CCC5C6" w14:textId="77777777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</w:p>
    <w:p w14:paraId="1975ED8E" w14:textId="24CA6ADC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werkseitig eingebaute Unterbewehrung lt. Statik.</w:t>
      </w:r>
    </w:p>
    <w:p w14:paraId="30439A2E" w14:textId="77777777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</w:p>
    <w:p w14:paraId="0E9938D4" w14:textId="6F852809" w:rsidR="009B2A19" w:rsidRDefault="009B2A19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werkseitig eingebaute Sonderbewehrung lt. Statik</w:t>
      </w:r>
      <w:r w:rsidR="000E51C3">
        <w:rPr>
          <w:rFonts w:ascii="Verdana" w:hAnsi="Verdana"/>
          <w:sz w:val="21"/>
          <w:szCs w:val="21"/>
        </w:rPr>
        <w:t>.</w:t>
      </w:r>
    </w:p>
    <w:p w14:paraId="46DC0DEA" w14:textId="77777777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</w:p>
    <w:p w14:paraId="6226BF38" w14:textId="2A5CFF33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werkseitig eingebaute Sonderbewehrung lt. Statik (gebogener Stahl).</w:t>
      </w:r>
    </w:p>
    <w:p w14:paraId="27938FD1" w14:textId="77777777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</w:p>
    <w:p w14:paraId="37F5B134" w14:textId="21B910E4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Oberbewehrung als Stahlmatten lt. Statik liefern und fachgerechtes einbauen</w:t>
      </w:r>
    </w:p>
    <w:p w14:paraId="7FB723E3" w14:textId="77777777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</w:p>
    <w:p w14:paraId="0CB6D4D8" w14:textId="6ACA6352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werkseitiger Treppenanschlussausführung pro Podest</w:t>
      </w:r>
    </w:p>
    <w:p w14:paraId="53B31367" w14:textId="77777777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</w:p>
    <w:p w14:paraId="43A8850F" w14:textId="0D020E15" w:rsidR="000E51C3" w:rsidRDefault="000E51C3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Zulage für </w:t>
      </w:r>
      <w:r w:rsidR="008F5759">
        <w:rPr>
          <w:rFonts w:ascii="Verdana" w:hAnsi="Verdana"/>
          <w:sz w:val="21"/>
          <w:szCs w:val="21"/>
        </w:rPr>
        <w:t xml:space="preserve">Schöck Tronsole Typ ZV (4 Stück pro Podest) einschließlich der </w:t>
      </w:r>
      <w:r w:rsidR="007273E5">
        <w:rPr>
          <w:rFonts w:ascii="Verdana" w:hAnsi="Verdana"/>
          <w:sz w:val="21"/>
          <w:szCs w:val="21"/>
        </w:rPr>
        <w:t>erforderlichen Massivstreifen</w:t>
      </w:r>
      <w:r w:rsidR="008F5759">
        <w:rPr>
          <w:rFonts w:ascii="Verdana" w:hAnsi="Verdana"/>
          <w:sz w:val="21"/>
          <w:szCs w:val="21"/>
        </w:rPr>
        <w:t xml:space="preserve"> pro Podest.</w:t>
      </w:r>
    </w:p>
    <w:p w14:paraId="0AF5D397" w14:textId="77777777" w:rsidR="007273E5" w:rsidRDefault="007273E5" w:rsidP="00F13134">
      <w:pPr>
        <w:spacing w:after="0"/>
        <w:rPr>
          <w:rFonts w:ascii="Verdana" w:hAnsi="Verdana"/>
          <w:sz w:val="21"/>
          <w:szCs w:val="21"/>
        </w:rPr>
      </w:pPr>
    </w:p>
    <w:p w14:paraId="5076D1CE" w14:textId="421A082E" w:rsidR="007273E5" w:rsidRDefault="007273E5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L-250.</w:t>
      </w:r>
    </w:p>
    <w:p w14:paraId="42CCAE88" w14:textId="77777777" w:rsidR="006A1934" w:rsidRDefault="006A1934" w:rsidP="00F13134">
      <w:pPr>
        <w:spacing w:after="0"/>
        <w:rPr>
          <w:rFonts w:ascii="Verdana" w:hAnsi="Verdana"/>
          <w:sz w:val="21"/>
          <w:szCs w:val="21"/>
        </w:rPr>
      </w:pPr>
    </w:p>
    <w:p w14:paraId="46087397" w14:textId="3262D88D" w:rsidR="006A1934" w:rsidRDefault="006A1934" w:rsidP="006A19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Zulage für Schöck Fugenplatte Typ L-</w:t>
      </w:r>
      <w:r>
        <w:rPr>
          <w:rFonts w:ascii="Verdana" w:hAnsi="Verdana"/>
          <w:sz w:val="21"/>
          <w:szCs w:val="21"/>
        </w:rPr>
        <w:t>42</w:t>
      </w:r>
      <w:r>
        <w:rPr>
          <w:rFonts w:ascii="Verdana" w:hAnsi="Verdana"/>
          <w:sz w:val="21"/>
          <w:szCs w:val="21"/>
        </w:rPr>
        <w:t>0.</w:t>
      </w:r>
    </w:p>
    <w:p w14:paraId="73679D16" w14:textId="77777777" w:rsidR="007273E5" w:rsidRDefault="007273E5" w:rsidP="00F13134">
      <w:pPr>
        <w:spacing w:after="0"/>
        <w:rPr>
          <w:rFonts w:ascii="Verdana" w:hAnsi="Verdana"/>
          <w:sz w:val="21"/>
          <w:szCs w:val="21"/>
        </w:rPr>
      </w:pPr>
    </w:p>
    <w:p w14:paraId="1621583B" w14:textId="51112BA8" w:rsidR="007273E5" w:rsidRDefault="007273E5" w:rsidP="00F13134">
      <w:pPr>
        <w:spacing w:after="0"/>
        <w:rPr>
          <w:rFonts w:ascii="Verdana" w:hAnsi="Verdana"/>
          <w:b/>
          <w:bCs/>
          <w:sz w:val="21"/>
          <w:szCs w:val="21"/>
        </w:rPr>
      </w:pPr>
      <w:r w:rsidRPr="007273E5">
        <w:rPr>
          <w:rFonts w:ascii="Verdana" w:hAnsi="Verdana"/>
          <w:b/>
          <w:bCs/>
          <w:sz w:val="21"/>
          <w:szCs w:val="21"/>
        </w:rPr>
        <w:t>Weitere Zulagen gewendelte</w:t>
      </w:r>
      <w:r w:rsidR="00F909F0">
        <w:rPr>
          <w:rFonts w:ascii="Verdana" w:hAnsi="Verdana"/>
          <w:b/>
          <w:bCs/>
          <w:sz w:val="21"/>
          <w:szCs w:val="21"/>
        </w:rPr>
        <w:t xml:space="preserve"> </w:t>
      </w:r>
      <w:r w:rsidRPr="007273E5">
        <w:rPr>
          <w:rFonts w:ascii="Verdana" w:hAnsi="Verdana"/>
          <w:b/>
          <w:bCs/>
          <w:sz w:val="21"/>
          <w:szCs w:val="21"/>
        </w:rPr>
        <w:t>DENNERT</w:t>
      </w:r>
      <w:r w:rsidR="006A1934" w:rsidRPr="007273E5">
        <w:rPr>
          <w:rFonts w:ascii="Verdana" w:hAnsi="Verdana"/>
          <w:b/>
          <w:bCs/>
          <w:sz w:val="21"/>
          <w:szCs w:val="21"/>
        </w:rPr>
        <w:t>-Typen</w:t>
      </w:r>
      <w:r w:rsidRPr="007273E5">
        <w:rPr>
          <w:rFonts w:ascii="Verdana" w:hAnsi="Verdana"/>
          <w:b/>
          <w:bCs/>
          <w:sz w:val="21"/>
          <w:szCs w:val="21"/>
        </w:rPr>
        <w:t>-Treppen</w:t>
      </w:r>
    </w:p>
    <w:p w14:paraId="7AE777E4" w14:textId="77777777" w:rsidR="007273E5" w:rsidRDefault="007273E5" w:rsidP="00F13134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26C5771B" w14:textId="5AE05BAB" w:rsidR="007273E5" w:rsidRDefault="007273E5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Rechteckrohr 33cm</w:t>
      </w:r>
      <w:r w:rsidR="0040625E">
        <w:rPr>
          <w:rFonts w:ascii="Verdana" w:hAnsi="Verdana"/>
          <w:sz w:val="21"/>
          <w:szCs w:val="21"/>
        </w:rPr>
        <w:t>, Standard, mit Stahlplatte</w:t>
      </w:r>
    </w:p>
    <w:p w14:paraId="57876376" w14:textId="77777777" w:rsidR="0040625E" w:rsidRDefault="0040625E" w:rsidP="00F13134">
      <w:pPr>
        <w:spacing w:after="0"/>
        <w:rPr>
          <w:rFonts w:ascii="Verdana" w:hAnsi="Verdana"/>
          <w:sz w:val="21"/>
          <w:szCs w:val="21"/>
        </w:rPr>
      </w:pPr>
    </w:p>
    <w:p w14:paraId="243129BD" w14:textId="774F0701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Rechteckrohr 36cm, Standard, mit Stahlplatte</w:t>
      </w:r>
    </w:p>
    <w:p w14:paraId="151861C2" w14:textId="77777777" w:rsidR="0040625E" w:rsidRDefault="0040625E" w:rsidP="00F13134">
      <w:pPr>
        <w:spacing w:after="0"/>
        <w:rPr>
          <w:rFonts w:ascii="Verdana" w:hAnsi="Verdana"/>
          <w:sz w:val="21"/>
          <w:szCs w:val="21"/>
        </w:rPr>
      </w:pPr>
    </w:p>
    <w:p w14:paraId="1F95EBB0" w14:textId="6E91D166" w:rsidR="0040625E" w:rsidRDefault="0040625E" w:rsidP="00F13134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Part Brandschutzmanschette (BSM)</w:t>
      </w:r>
    </w:p>
    <w:p w14:paraId="23709F5C" w14:textId="77777777" w:rsidR="0040625E" w:rsidRDefault="0040625E" w:rsidP="00F13134">
      <w:pPr>
        <w:spacing w:after="0"/>
        <w:rPr>
          <w:rFonts w:ascii="Verdana" w:hAnsi="Verdana"/>
          <w:sz w:val="21"/>
          <w:szCs w:val="21"/>
        </w:rPr>
      </w:pPr>
    </w:p>
    <w:p w14:paraId="1BAC7B29" w14:textId="2F42AFAB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Podest für </w:t>
      </w:r>
      <w:r w:rsidR="006A1934">
        <w:rPr>
          <w:rFonts w:ascii="Verdana" w:hAnsi="Verdana"/>
          <w:sz w:val="21"/>
          <w:szCs w:val="21"/>
        </w:rPr>
        <w:t>Wendel</w:t>
      </w:r>
      <w:r>
        <w:rPr>
          <w:rFonts w:ascii="Verdana" w:hAnsi="Verdana"/>
          <w:sz w:val="21"/>
          <w:szCs w:val="21"/>
        </w:rPr>
        <w:t>treppe REI30 d=20 bzw. 22cm je nach statischem Erfordernis</w:t>
      </w:r>
    </w:p>
    <w:p w14:paraId="7A74DFDA" w14:textId="77777777" w:rsidR="00697011" w:rsidRDefault="00697011" w:rsidP="0040625E">
      <w:pPr>
        <w:spacing w:after="0"/>
        <w:rPr>
          <w:rFonts w:ascii="Verdana" w:hAnsi="Verdana"/>
          <w:sz w:val="21"/>
          <w:szCs w:val="21"/>
        </w:rPr>
      </w:pPr>
    </w:p>
    <w:p w14:paraId="14F9C545" w14:textId="4C32E14D" w:rsidR="0040625E" w:rsidRPr="00C23E99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Podest für </w:t>
      </w:r>
      <w:r w:rsidR="006A1934">
        <w:rPr>
          <w:rFonts w:ascii="Verdana" w:hAnsi="Verdana"/>
          <w:sz w:val="21"/>
          <w:szCs w:val="21"/>
        </w:rPr>
        <w:t>Wendel</w:t>
      </w:r>
      <w:r>
        <w:rPr>
          <w:rFonts w:ascii="Verdana" w:hAnsi="Verdana"/>
          <w:sz w:val="21"/>
          <w:szCs w:val="21"/>
        </w:rPr>
        <w:t>treppe REI30 d=20 bzw. 22cm je nach statischem Erfordernis</w:t>
      </w:r>
    </w:p>
    <w:p w14:paraId="4D11ACA0" w14:textId="77777777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mit Auflagerzapfen</w:t>
      </w:r>
    </w:p>
    <w:p w14:paraId="3A1857AF" w14:textId="77777777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</w:p>
    <w:p w14:paraId="52E89B15" w14:textId="459DE015" w:rsidR="0040625E" w:rsidRPr="00C23E99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Podest für </w:t>
      </w:r>
      <w:r w:rsidR="006A1934">
        <w:rPr>
          <w:rFonts w:ascii="Verdana" w:hAnsi="Verdana"/>
          <w:sz w:val="21"/>
          <w:szCs w:val="21"/>
        </w:rPr>
        <w:t>Wendel</w:t>
      </w:r>
      <w:r>
        <w:rPr>
          <w:rFonts w:ascii="Verdana" w:hAnsi="Verdana"/>
          <w:sz w:val="21"/>
          <w:szCs w:val="21"/>
        </w:rPr>
        <w:t>treppe REI90 d=20 bzw. 22cm je nach statischem Erfordernis</w:t>
      </w:r>
    </w:p>
    <w:p w14:paraId="6F25E419" w14:textId="40924B8C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mit Auflagerzapfen</w:t>
      </w:r>
    </w:p>
    <w:p w14:paraId="7DD7D746" w14:textId="77777777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</w:p>
    <w:p w14:paraId="7E0CEC03" w14:textId="072D385F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Baugeländer für Dennert-Treppen</w:t>
      </w:r>
    </w:p>
    <w:p w14:paraId="427A19C2" w14:textId="6C7B61E6" w:rsidR="00F909F0" w:rsidRDefault="00F909F0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/>
        <w:t>Laufbreitenverringerung (pro Seite)</w:t>
      </w:r>
    </w:p>
    <w:p w14:paraId="0043BA17" w14:textId="77777777" w:rsidR="00F431B5" w:rsidRDefault="00F431B5" w:rsidP="0040625E">
      <w:pPr>
        <w:spacing w:after="0"/>
        <w:rPr>
          <w:rFonts w:ascii="Verdana" w:hAnsi="Verdana"/>
          <w:sz w:val="21"/>
          <w:szCs w:val="21"/>
        </w:rPr>
      </w:pPr>
    </w:p>
    <w:p w14:paraId="51B6902A" w14:textId="5FD02F01" w:rsidR="00F431B5" w:rsidRDefault="00F431B5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Schutzgebühr TR-</w:t>
      </w:r>
      <w:proofErr w:type="spellStart"/>
      <w:r>
        <w:rPr>
          <w:rFonts w:ascii="Verdana" w:hAnsi="Verdana"/>
          <w:sz w:val="21"/>
          <w:szCs w:val="21"/>
        </w:rPr>
        <w:t>Seilgehänge</w:t>
      </w:r>
      <w:proofErr w:type="spellEnd"/>
      <w:r>
        <w:rPr>
          <w:rFonts w:ascii="Verdana" w:hAnsi="Verdana"/>
          <w:sz w:val="21"/>
          <w:szCs w:val="21"/>
        </w:rPr>
        <w:t>/Koffer</w:t>
      </w:r>
    </w:p>
    <w:p w14:paraId="7E31D9F0" w14:textId="77777777" w:rsidR="00C833F5" w:rsidRDefault="00C833F5" w:rsidP="0040625E">
      <w:pPr>
        <w:spacing w:after="0"/>
        <w:rPr>
          <w:rFonts w:ascii="Verdana" w:hAnsi="Verdana"/>
          <w:sz w:val="21"/>
          <w:szCs w:val="21"/>
        </w:rPr>
      </w:pPr>
    </w:p>
    <w:p w14:paraId="0EB0745B" w14:textId="2492D8C2" w:rsidR="00F431B5" w:rsidRDefault="00F431B5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Treppenlauf besteh</w:t>
      </w:r>
      <w:r w:rsidR="005C3243">
        <w:rPr>
          <w:rFonts w:ascii="Verdana" w:hAnsi="Verdana"/>
          <w:sz w:val="21"/>
          <w:szCs w:val="21"/>
        </w:rPr>
        <w:t>e</w:t>
      </w:r>
      <w:r>
        <w:rPr>
          <w:rFonts w:ascii="Verdana" w:hAnsi="Verdana"/>
          <w:sz w:val="21"/>
          <w:szCs w:val="21"/>
        </w:rPr>
        <w:t>nd aus weniger als 6 Steigungen</w:t>
      </w:r>
    </w:p>
    <w:p w14:paraId="276C92DA" w14:textId="77777777" w:rsidR="0070590C" w:rsidRDefault="0070590C" w:rsidP="0040625E">
      <w:pPr>
        <w:spacing w:after="0"/>
        <w:rPr>
          <w:rFonts w:ascii="Verdana" w:hAnsi="Verdana"/>
          <w:sz w:val="21"/>
          <w:szCs w:val="21"/>
        </w:rPr>
      </w:pPr>
    </w:p>
    <w:p w14:paraId="6319653A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D.</w:t>
      </w:r>
    </w:p>
    <w:p w14:paraId="604D5396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118C8274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</w:p>
    <w:p w14:paraId="56755144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Liefern und fachgerechtes montieren einer Schöck Tronsole Typ D-H.</w:t>
      </w:r>
    </w:p>
    <w:p w14:paraId="6DBB6F39" w14:textId="77777777" w:rsidR="0070590C" w:rsidRDefault="0070590C" w:rsidP="0070590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L=</w:t>
      </w:r>
    </w:p>
    <w:p w14:paraId="3E858A53" w14:textId="77777777" w:rsidR="00F431B5" w:rsidRDefault="00F431B5" w:rsidP="0040625E">
      <w:pPr>
        <w:spacing w:after="0"/>
        <w:rPr>
          <w:rFonts w:ascii="Verdana" w:hAnsi="Verdana"/>
          <w:sz w:val="21"/>
          <w:szCs w:val="21"/>
        </w:rPr>
      </w:pPr>
    </w:p>
    <w:p w14:paraId="5BA81155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Baustellenbesichtigung Solotreppe</w:t>
      </w:r>
    </w:p>
    <w:p w14:paraId="59ADC644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7A9BF71E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Auflegen Treppe mit Decke</w:t>
      </w:r>
    </w:p>
    <w:p w14:paraId="4C6420A0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3844752A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Auflegen Treppe ohne Decke </w:t>
      </w:r>
    </w:p>
    <w:p w14:paraId="354F9A56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49E0930F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Verlegehelfer zzgl. An- und Abfahrtszeiten</w:t>
      </w:r>
    </w:p>
    <w:p w14:paraId="47767AAB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274CD242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City-Kran</w:t>
      </w:r>
    </w:p>
    <w:p w14:paraId="492AE32D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0D5A0DD7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60-Tonnen-Autokran</w:t>
      </w:r>
    </w:p>
    <w:p w14:paraId="52D1B870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529D7787" w14:textId="77777777" w:rsidR="00F431B5" w:rsidRPr="00C23E99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70-Tonnen-Autokran</w:t>
      </w:r>
    </w:p>
    <w:p w14:paraId="7DFF63E2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49A7E03E" w14:textId="77777777" w:rsidR="00F431B5" w:rsidRPr="00C23E99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80-Tonnen-Autokran</w:t>
      </w:r>
    </w:p>
    <w:p w14:paraId="48529033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2272E107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Zuschlag 100-Tonnen-Autokran</w:t>
      </w:r>
    </w:p>
    <w:p w14:paraId="2C2F7D9F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34F2F974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R90 Zuschlag Podest</w:t>
      </w:r>
    </w:p>
    <w:p w14:paraId="6858B5EC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Laufplattenstärke &gt;20cm bis 30cm</w:t>
      </w:r>
    </w:p>
    <w:p w14:paraId="2E481652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</w:p>
    <w:p w14:paraId="1E8D1DBC" w14:textId="77777777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Eingebautes Hüllrohr in Treppenstufe</w:t>
      </w:r>
    </w:p>
    <w:p w14:paraId="1E08CAF4" w14:textId="7DAF4684" w:rsidR="00F431B5" w:rsidRDefault="00F431B5" w:rsidP="00F431B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Sonderleistung Treppe</w:t>
      </w:r>
    </w:p>
    <w:p w14:paraId="42C6EA21" w14:textId="77777777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</w:p>
    <w:p w14:paraId="7C741E38" w14:textId="77777777" w:rsidR="0070590C" w:rsidRDefault="0070590C" w:rsidP="0040625E">
      <w:pPr>
        <w:spacing w:after="0"/>
        <w:rPr>
          <w:rFonts w:ascii="Verdana" w:hAnsi="Verdana"/>
          <w:sz w:val="21"/>
          <w:szCs w:val="21"/>
        </w:rPr>
      </w:pPr>
    </w:p>
    <w:p w14:paraId="70E2DC42" w14:textId="72B1A84F" w:rsidR="0070590C" w:rsidRPr="00A35485" w:rsidRDefault="0070590C" w:rsidP="0040625E">
      <w:pPr>
        <w:spacing w:after="0"/>
        <w:rPr>
          <w:rFonts w:ascii="Verdana" w:hAnsi="Verdana"/>
          <w:b/>
          <w:bCs/>
          <w:sz w:val="21"/>
          <w:szCs w:val="21"/>
        </w:rPr>
      </w:pPr>
      <w:r w:rsidRPr="00A35485">
        <w:rPr>
          <w:rFonts w:ascii="Verdana" w:hAnsi="Verdana"/>
          <w:b/>
          <w:bCs/>
          <w:sz w:val="21"/>
          <w:szCs w:val="21"/>
        </w:rPr>
        <w:t>+ Zulagen</w:t>
      </w:r>
      <w:r w:rsidR="00C833F5">
        <w:rPr>
          <w:rFonts w:ascii="Verdana" w:hAnsi="Verdana"/>
          <w:b/>
          <w:bCs/>
          <w:sz w:val="21"/>
          <w:szCs w:val="21"/>
        </w:rPr>
        <w:t xml:space="preserve"> für alle</w:t>
      </w:r>
      <w:r w:rsidRPr="00A35485">
        <w:rPr>
          <w:rFonts w:ascii="Verdana" w:hAnsi="Verdana"/>
          <w:b/>
          <w:bCs/>
          <w:sz w:val="21"/>
          <w:szCs w:val="21"/>
        </w:rPr>
        <w:t xml:space="preserve"> SONDERW</w:t>
      </w:r>
      <w:r w:rsidR="005C3243">
        <w:rPr>
          <w:rFonts w:ascii="Verdana" w:hAnsi="Verdana"/>
          <w:b/>
          <w:bCs/>
          <w:sz w:val="21"/>
          <w:szCs w:val="21"/>
        </w:rPr>
        <w:t>E</w:t>
      </w:r>
      <w:r w:rsidRPr="00A35485">
        <w:rPr>
          <w:rFonts w:ascii="Verdana" w:hAnsi="Verdana"/>
          <w:b/>
          <w:bCs/>
          <w:sz w:val="21"/>
          <w:szCs w:val="21"/>
        </w:rPr>
        <w:t>NDEL-Treppen</w:t>
      </w:r>
    </w:p>
    <w:p w14:paraId="75C5F7E3" w14:textId="77777777" w:rsidR="0040625E" w:rsidRDefault="0040625E" w:rsidP="0040625E">
      <w:pPr>
        <w:spacing w:after="0"/>
        <w:rPr>
          <w:rFonts w:ascii="Verdana" w:hAnsi="Verdana"/>
          <w:sz w:val="21"/>
          <w:szCs w:val="21"/>
        </w:rPr>
      </w:pPr>
    </w:p>
    <w:p w14:paraId="5E548232" w14:textId="77777777" w:rsidR="00A35485" w:rsidRDefault="00A35485" w:rsidP="0040625E">
      <w:pPr>
        <w:spacing w:after="0"/>
        <w:rPr>
          <w:rFonts w:ascii="Verdana" w:hAnsi="Verdana"/>
          <w:sz w:val="21"/>
          <w:szCs w:val="21"/>
        </w:rPr>
      </w:pPr>
    </w:p>
    <w:p w14:paraId="6B02A8F2" w14:textId="56CBD1B0" w:rsidR="00A35485" w:rsidRDefault="00A35485" w:rsidP="0040625E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Nicht rechtwinkelige Ecke </w:t>
      </w:r>
    </w:p>
    <w:p w14:paraId="3BD0CB61" w14:textId="77777777" w:rsidR="00C833F5" w:rsidRDefault="00C833F5" w:rsidP="0040625E">
      <w:pPr>
        <w:spacing w:after="0"/>
        <w:rPr>
          <w:rFonts w:ascii="Verdana" w:hAnsi="Verdana"/>
          <w:sz w:val="21"/>
          <w:szCs w:val="21"/>
        </w:rPr>
      </w:pPr>
    </w:p>
    <w:p w14:paraId="2F3A5F5D" w14:textId="43930878" w:rsidR="00C833F5" w:rsidRDefault="00C833F5" w:rsidP="00C833F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Part Brandschutzmanschette (BSM) für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P</w:t>
      </w:r>
    </w:p>
    <w:p w14:paraId="1EBAC0CE" w14:textId="77777777" w:rsidR="00C833F5" w:rsidRDefault="00C833F5" w:rsidP="00C833F5">
      <w:pPr>
        <w:spacing w:after="0"/>
        <w:rPr>
          <w:rFonts w:ascii="Verdana" w:hAnsi="Verdana"/>
          <w:sz w:val="21"/>
          <w:szCs w:val="21"/>
        </w:rPr>
      </w:pPr>
    </w:p>
    <w:p w14:paraId="3540F2F9" w14:textId="1E3A2465" w:rsidR="00C833F5" w:rsidRDefault="00C833F5" w:rsidP="00C833F5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Schöck Brandschutzset für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P</w:t>
      </w:r>
    </w:p>
    <w:p w14:paraId="1740E268" w14:textId="77777777" w:rsidR="00C833F5" w:rsidRDefault="00C833F5" w:rsidP="0040625E">
      <w:pPr>
        <w:spacing w:after="0"/>
        <w:rPr>
          <w:rFonts w:ascii="Verdana" w:hAnsi="Verdana"/>
          <w:sz w:val="21"/>
          <w:szCs w:val="21"/>
        </w:rPr>
      </w:pPr>
    </w:p>
    <w:p w14:paraId="1D708DE6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Liefern und fachgerechtes montieren einer Schöck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Typ T-V2.</w:t>
      </w:r>
    </w:p>
    <w:p w14:paraId="0200690E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64CAEFE9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Liefern und fachgerechtes montieren einer Schöck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Typ T-V4.</w:t>
      </w:r>
    </w:p>
    <w:p w14:paraId="5862B5D5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5DE68458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Liefern und fachgerechtes montieren einer Schöck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Typ T-V6.</w:t>
      </w:r>
    </w:p>
    <w:p w14:paraId="6F70073F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37D2EF94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Liefern und fachgerechtes montieren einer Schöck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Typ T-V7.</w:t>
      </w:r>
    </w:p>
    <w:p w14:paraId="323DC5A0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06D36232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Liefern und fachgerechtes montieren einer Schöck </w:t>
      </w:r>
      <w:proofErr w:type="spellStart"/>
      <w:r>
        <w:rPr>
          <w:rFonts w:ascii="Verdana" w:hAnsi="Verdana"/>
          <w:sz w:val="21"/>
          <w:szCs w:val="21"/>
        </w:rPr>
        <w:t>Tronsole</w:t>
      </w:r>
      <w:proofErr w:type="spellEnd"/>
      <w:r>
        <w:rPr>
          <w:rFonts w:ascii="Verdana" w:hAnsi="Verdana"/>
          <w:sz w:val="21"/>
          <w:szCs w:val="21"/>
        </w:rPr>
        <w:t xml:space="preserve"> Typ T-V8.</w:t>
      </w:r>
    </w:p>
    <w:p w14:paraId="52FF0BB2" w14:textId="77777777" w:rsidR="00697011" w:rsidRDefault="00697011" w:rsidP="0040625E">
      <w:pPr>
        <w:spacing w:after="0"/>
        <w:rPr>
          <w:rFonts w:ascii="Verdana" w:hAnsi="Verdana"/>
          <w:sz w:val="21"/>
          <w:szCs w:val="21"/>
        </w:rPr>
      </w:pPr>
    </w:p>
    <w:p w14:paraId="6EE54EFA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T-V4 100cm für negativ gefertigte Treppen</w:t>
      </w:r>
    </w:p>
    <w:p w14:paraId="6E13BC63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062F0DA4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T-V6 100cm für negativ gefertigte Treppen</w:t>
      </w:r>
    </w:p>
    <w:p w14:paraId="562B00CD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</w:p>
    <w:p w14:paraId="4ACAA977" w14:textId="77777777" w:rsidR="00697011" w:rsidRDefault="00697011" w:rsidP="0069701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Schöck Schalldämmelement T-V8 130cm für negativ gefertigte Treppen</w:t>
      </w:r>
    </w:p>
    <w:p w14:paraId="3668D5F8" w14:textId="77777777" w:rsidR="00697011" w:rsidRPr="007273E5" w:rsidRDefault="00697011" w:rsidP="0040625E">
      <w:pPr>
        <w:spacing w:after="0"/>
        <w:rPr>
          <w:rFonts w:ascii="Verdana" w:hAnsi="Verdana"/>
          <w:sz w:val="21"/>
          <w:szCs w:val="21"/>
        </w:rPr>
      </w:pPr>
    </w:p>
    <w:sectPr w:rsidR="00697011" w:rsidRPr="007273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8A1C" w14:textId="77777777" w:rsidR="00DA6B97" w:rsidRDefault="00DA6B97" w:rsidP="00DA6B97">
      <w:pPr>
        <w:spacing w:after="0" w:line="240" w:lineRule="auto"/>
      </w:pPr>
      <w:r>
        <w:separator/>
      </w:r>
    </w:p>
  </w:endnote>
  <w:endnote w:type="continuationSeparator" w:id="0">
    <w:p w14:paraId="2FCDC773" w14:textId="77777777" w:rsidR="00DA6B97" w:rsidRDefault="00DA6B97" w:rsidP="00DA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554555"/>
      <w:docPartObj>
        <w:docPartGallery w:val="Page Numbers (Bottom of Page)"/>
        <w:docPartUnique/>
      </w:docPartObj>
    </w:sdtPr>
    <w:sdtContent>
      <w:p w14:paraId="723627FE" w14:textId="54318DF3" w:rsidR="002D5BDA" w:rsidRDefault="002D5BDA" w:rsidP="002D5BDA">
        <w:pPr>
          <w:pStyle w:val="Fuzeile"/>
          <w:jc w:val="center"/>
        </w:pPr>
        <w:r>
          <w:rPr>
            <w:noProof/>
          </w:rPr>
        </w:r>
        <w:r>
          <w:pict w14:anchorId="28EE90BF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1" o:spid="_x0000_s2052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wrap type="none"/>
              <w10:anchorlock/>
            </v:shape>
          </w:pict>
        </w:r>
      </w:p>
      <w:p w14:paraId="22A92CF1" w14:textId="77777777" w:rsidR="002D5BDA" w:rsidRDefault="002D5BDA" w:rsidP="002D5BD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2DE228" w14:textId="3EFCDF59" w:rsidR="002D5BDA" w:rsidRPr="00AB1EE8" w:rsidRDefault="002D5BDA" w:rsidP="002D5BDA">
    <w:pPr>
      <w:pStyle w:val="Fuzeile"/>
    </w:pPr>
    <w:r>
      <w:t>31. Oktober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0A2C" w14:textId="77777777" w:rsidR="00DA6B97" w:rsidRDefault="00DA6B97" w:rsidP="00DA6B97">
      <w:pPr>
        <w:spacing w:after="0" w:line="240" w:lineRule="auto"/>
      </w:pPr>
      <w:r>
        <w:separator/>
      </w:r>
    </w:p>
  </w:footnote>
  <w:footnote w:type="continuationSeparator" w:id="0">
    <w:p w14:paraId="66323A0E" w14:textId="77777777" w:rsidR="00DA6B97" w:rsidRDefault="00DA6B97" w:rsidP="00DA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B6EC1"/>
    <w:multiLevelType w:val="hybridMultilevel"/>
    <w:tmpl w:val="50F677B2"/>
    <w:lvl w:ilvl="0" w:tplc="B4862F2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34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241"/>
    <w:rsid w:val="000E51C3"/>
    <w:rsid w:val="00292422"/>
    <w:rsid w:val="002D5BDA"/>
    <w:rsid w:val="003158F6"/>
    <w:rsid w:val="00327DE4"/>
    <w:rsid w:val="003A1A9C"/>
    <w:rsid w:val="0040625E"/>
    <w:rsid w:val="00480171"/>
    <w:rsid w:val="004A5005"/>
    <w:rsid w:val="004E3040"/>
    <w:rsid w:val="005C3243"/>
    <w:rsid w:val="005E0CA0"/>
    <w:rsid w:val="00697011"/>
    <w:rsid w:val="006A1934"/>
    <w:rsid w:val="007048EA"/>
    <w:rsid w:val="0070590C"/>
    <w:rsid w:val="007273E5"/>
    <w:rsid w:val="007E1241"/>
    <w:rsid w:val="0081411E"/>
    <w:rsid w:val="00881438"/>
    <w:rsid w:val="008F5759"/>
    <w:rsid w:val="00980093"/>
    <w:rsid w:val="009B2A19"/>
    <w:rsid w:val="00A35485"/>
    <w:rsid w:val="00C23E99"/>
    <w:rsid w:val="00C833F5"/>
    <w:rsid w:val="00D6486C"/>
    <w:rsid w:val="00DA6B97"/>
    <w:rsid w:val="00DD3581"/>
    <w:rsid w:val="00E04365"/>
    <w:rsid w:val="00E42B40"/>
    <w:rsid w:val="00EC75FF"/>
    <w:rsid w:val="00F13134"/>
    <w:rsid w:val="00F431B5"/>
    <w:rsid w:val="00F909F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C84FFF"/>
  <w15:docId w15:val="{DB7CE9CD-7C99-4FD0-9826-4CA4BBF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B97"/>
  </w:style>
  <w:style w:type="paragraph" w:styleId="Fuzeile">
    <w:name w:val="footer"/>
    <w:basedOn w:val="Standard"/>
    <w:link w:val="FuzeileZchn"/>
    <w:uiPriority w:val="99"/>
    <w:unhideWhenUsed/>
    <w:rsid w:val="00DA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2022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Dresel Louis</dc:creator>
  <cp:keywords/>
  <dc:description/>
  <cp:lastModifiedBy>Dresel Louis</cp:lastModifiedBy>
  <cp:revision>7</cp:revision>
  <cp:lastPrinted>2024-09-26T11:31:00Z</cp:lastPrinted>
  <dcterms:created xsi:type="dcterms:W3CDTF">2024-09-24T06:26:00Z</dcterms:created>
  <dcterms:modified xsi:type="dcterms:W3CDTF">2024-10-31T09:52:00Z</dcterms:modified>
</cp:coreProperties>
</file>